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CFEF" w14:textId="27E5E30D" w:rsidR="00E36307" w:rsidRPr="00E36307" w:rsidRDefault="00E36307" w:rsidP="00F47163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The Christian Broadcasting Associate</w:t>
      </w:r>
      <w:r w:rsidR="00F507D4">
        <w:rPr>
          <w:rFonts w:eastAsia="Times New Roman" w:cstheme="minorHAnsi"/>
          <w:bCs/>
          <w:sz w:val="24"/>
          <w:szCs w:val="24"/>
          <w:lang w:eastAsia="en-CA"/>
        </w:rPr>
        <w:t>s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 xml:space="preserve">, Inc. 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  <w:t>Scarborough, ON, Canada</w:t>
      </w:r>
    </w:p>
    <w:p w14:paraId="0567CFA8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Compensation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$15 Hourly</w:t>
      </w:r>
    </w:p>
    <w:p w14:paraId="7A960C9C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 xml:space="preserve">Benefits Offered 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Dental, Life, Medical</w:t>
      </w:r>
    </w:p>
    <w:p w14:paraId="696EBFCB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Employment Type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ab/>
        <w:t>Full-Time</w:t>
      </w:r>
      <w:r w:rsidR="00F745C1">
        <w:rPr>
          <w:rFonts w:eastAsia="Times New Roman" w:cstheme="minorHAnsi"/>
          <w:b/>
          <w:bCs/>
          <w:sz w:val="24"/>
          <w:szCs w:val="24"/>
          <w:lang w:eastAsia="en-CA"/>
        </w:rPr>
        <w:t xml:space="preserve">, </w:t>
      </w:r>
      <w:r w:rsidR="00F745C1" w:rsidRPr="00462AC9">
        <w:rPr>
          <w:rFonts w:eastAsia="Times New Roman" w:cstheme="minorHAnsi"/>
          <w:b/>
          <w:bCs/>
          <w:sz w:val="24"/>
          <w:szCs w:val="24"/>
          <w:lang w:eastAsia="en-CA"/>
        </w:rPr>
        <w:t>in office</w:t>
      </w:r>
    </w:p>
    <w:p w14:paraId="58C0CA27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77181A3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Why work Here?</w:t>
      </w:r>
    </w:p>
    <w:p w14:paraId="72B2F7A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“Small office with great staff and good benefits. A family atmosphere where we start each day with prayer”</w:t>
      </w:r>
    </w:p>
    <w:p w14:paraId="56D41171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14:paraId="20AE106B" w14:textId="3BDFDEFB" w:rsidR="00F47163" w:rsidRPr="00E36307" w:rsidRDefault="0013753B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3753B">
        <w:rPr>
          <w:rFonts w:eastAsia="Times New Roman" w:cstheme="minorHAnsi"/>
          <w:b/>
          <w:bCs/>
          <w:sz w:val="24"/>
          <w:szCs w:val="24"/>
          <w:lang w:eastAsia="en-CA"/>
        </w:rPr>
        <w:t>Administrative Assistant</w:t>
      </w:r>
      <w:r w:rsidR="00F745C1">
        <w:rPr>
          <w:rFonts w:eastAsia="Times New Roman" w:cstheme="minorHAnsi"/>
          <w:b/>
          <w:bCs/>
          <w:sz w:val="24"/>
          <w:szCs w:val="24"/>
          <w:lang w:eastAsia="en-CA"/>
        </w:rPr>
        <w:t>/</w:t>
      </w:r>
      <w:r w:rsidR="003F60FE">
        <w:rPr>
          <w:rFonts w:eastAsia="Times New Roman" w:cstheme="minorHAnsi"/>
          <w:b/>
          <w:bCs/>
          <w:sz w:val="24"/>
          <w:szCs w:val="24"/>
          <w:lang w:eastAsia="en-CA"/>
        </w:rPr>
        <w:t xml:space="preserve">Receptionist 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br/>
        <w:t>The Christian Broadcasting Associate</w:t>
      </w:r>
      <w:r w:rsidR="00F507D4">
        <w:rPr>
          <w:rFonts w:eastAsia="Times New Roman" w:cstheme="minorHAnsi"/>
          <w:sz w:val="24"/>
          <w:szCs w:val="24"/>
          <w:lang w:eastAsia="en-CA"/>
        </w:rPr>
        <w:t>s, Inc.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(CBA) is seeking a detail-oriented individual to join our administration team. The </w:t>
      </w:r>
      <w:r w:rsidRPr="0013753B">
        <w:rPr>
          <w:rFonts w:eastAsia="Times New Roman" w:cstheme="minorHAnsi"/>
          <w:bCs/>
          <w:sz w:val="24"/>
          <w:szCs w:val="24"/>
          <w:lang w:eastAsia="en-CA"/>
        </w:rPr>
        <w:t>Administrative Assistant</w:t>
      </w:r>
      <w:r w:rsidR="00F745C1">
        <w:rPr>
          <w:rFonts w:eastAsia="Times New Roman" w:cstheme="minorHAnsi"/>
          <w:bCs/>
          <w:sz w:val="24"/>
          <w:szCs w:val="24"/>
          <w:lang w:eastAsia="en-CA"/>
        </w:rPr>
        <w:t>/Receptionist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>will provide excellent customer service to our partners over the phone,</w:t>
      </w:r>
      <w:r w:rsidR="007E6BC4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7E6BC4" w:rsidRPr="00F507D4">
        <w:rPr>
          <w:rFonts w:eastAsia="Times New Roman" w:cstheme="minorHAnsi"/>
          <w:sz w:val="24"/>
          <w:szCs w:val="24"/>
          <w:lang w:eastAsia="en-CA"/>
        </w:rPr>
        <w:t>process donation</w:t>
      </w:r>
      <w:r w:rsidR="006E73E0" w:rsidRPr="00F507D4">
        <w:rPr>
          <w:rFonts w:eastAsia="Times New Roman" w:cstheme="minorHAnsi"/>
          <w:sz w:val="24"/>
          <w:szCs w:val="24"/>
          <w:lang w:eastAsia="en-CA"/>
        </w:rPr>
        <w:t>s</w:t>
      </w:r>
      <w:r w:rsidR="007E6BC4" w:rsidRPr="00F507D4">
        <w:rPr>
          <w:rFonts w:eastAsia="Times New Roman" w:cstheme="minorHAnsi"/>
          <w:sz w:val="24"/>
          <w:szCs w:val="24"/>
          <w:lang w:eastAsia="en-CA"/>
        </w:rPr>
        <w:t>,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order merchandise, and perform research on accounts as requested.</w:t>
      </w:r>
    </w:p>
    <w:p w14:paraId="50B88FB8" w14:textId="1A9D7454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Successful candidates will have a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minimum of 2 years of experience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 an office environment that includes </w:t>
      </w:r>
      <w:r w:rsidR="00C0183E">
        <w:rPr>
          <w:rFonts w:eastAsia="Times New Roman" w:cstheme="minorHAnsi"/>
          <w:sz w:val="24"/>
          <w:szCs w:val="24"/>
          <w:lang w:eastAsia="en-CA"/>
        </w:rPr>
        <w:t xml:space="preserve">an </w:t>
      </w:r>
      <w:r w:rsidRPr="00E36307">
        <w:rPr>
          <w:rFonts w:eastAsia="Times New Roman" w:cstheme="minorHAnsi"/>
          <w:sz w:val="24"/>
          <w:szCs w:val="24"/>
          <w:lang w:eastAsia="en-CA"/>
        </w:rPr>
        <w:t>intermediate working knowledge of</w:t>
      </w:r>
      <w:r w:rsidR="000E1F59">
        <w:rPr>
          <w:rFonts w:eastAsia="Times New Roman" w:cstheme="minorHAnsi"/>
          <w:sz w:val="24"/>
          <w:szCs w:val="24"/>
          <w:lang w:eastAsia="en-CA"/>
        </w:rPr>
        <w:t xml:space="preserve"> Microsoft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Office</w:t>
      </w:r>
      <w:r w:rsidR="00F507D4">
        <w:rPr>
          <w:rFonts w:eastAsia="Times New Roman" w:cstheme="minorHAnsi"/>
          <w:sz w:val="24"/>
          <w:szCs w:val="24"/>
          <w:lang w:eastAsia="en-CA"/>
        </w:rPr>
        <w:t xml:space="preserve"> 365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including Excel, Word, and Outlook. Also extremely high attention to detail and the ability to prioritize and meet tight deadlines. You will be working in a fast-paced, time-sensitive environment, strong time</w:t>
      </w:r>
      <w:r w:rsidR="00F745C1">
        <w:rPr>
          <w:rFonts w:eastAsia="Times New Roman" w:cstheme="minorHAnsi"/>
          <w:sz w:val="24"/>
          <w:szCs w:val="24"/>
          <w:lang w:eastAsia="en-CA"/>
        </w:rPr>
        <w:t>-</w:t>
      </w:r>
      <w:r w:rsidRPr="00E36307">
        <w:rPr>
          <w:rFonts w:eastAsia="Times New Roman" w:cstheme="minorHAnsi"/>
          <w:sz w:val="24"/>
          <w:szCs w:val="24"/>
          <w:lang w:eastAsia="en-CA"/>
        </w:rPr>
        <w:t>management and organization skills will be needed.</w:t>
      </w:r>
    </w:p>
    <w:p w14:paraId="536E5E2F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Main Responsibilities: </w:t>
      </w:r>
    </w:p>
    <w:p w14:paraId="4C2010D5" w14:textId="77777777" w:rsidR="0013753B" w:rsidRDefault="0013753B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13753B">
        <w:rPr>
          <w:rFonts w:eastAsia="Times New Roman" w:cstheme="minorHAnsi"/>
          <w:sz w:val="24"/>
          <w:szCs w:val="24"/>
          <w:lang w:eastAsia="en-CA"/>
        </w:rPr>
        <w:t xml:space="preserve">Support </w:t>
      </w:r>
      <w:r>
        <w:rPr>
          <w:rFonts w:eastAsia="Times New Roman" w:cstheme="minorHAnsi"/>
          <w:sz w:val="24"/>
          <w:szCs w:val="24"/>
          <w:lang w:eastAsia="en-CA"/>
        </w:rPr>
        <w:t xml:space="preserve">Senior </w:t>
      </w:r>
      <w:r w:rsidRPr="0013753B">
        <w:rPr>
          <w:rFonts w:eastAsia="Times New Roman" w:cstheme="minorHAnsi"/>
          <w:sz w:val="24"/>
          <w:szCs w:val="24"/>
          <w:lang w:eastAsia="en-CA"/>
        </w:rPr>
        <w:t>Managers with administrative needs</w:t>
      </w:r>
    </w:p>
    <w:p w14:paraId="1C8F184F" w14:textId="2AAB69AB" w:rsidR="00DD5825" w:rsidRPr="00E36307" w:rsidRDefault="00DD5825" w:rsidP="00DD582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Incoming/Outgoing calls to partners</w:t>
      </w:r>
    </w:p>
    <w:p w14:paraId="12B1EFBD" w14:textId="1CF9916D" w:rsidR="00DD5825" w:rsidRPr="00F507D4" w:rsidRDefault="006E73E0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F507D4">
        <w:rPr>
          <w:rFonts w:eastAsia="Times New Roman" w:cstheme="minorHAnsi"/>
          <w:sz w:val="24"/>
          <w:szCs w:val="24"/>
          <w:lang w:eastAsia="en-CA"/>
        </w:rPr>
        <w:t>Process donations</w:t>
      </w:r>
    </w:p>
    <w:p w14:paraId="05329A78" w14:textId="0D01A209" w:rsidR="00600DC8" w:rsidRPr="00600DC8" w:rsidRDefault="00600DC8" w:rsidP="00600DC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600DC8">
        <w:rPr>
          <w:rFonts w:eastAsia="Times New Roman" w:cstheme="minorHAnsi"/>
          <w:sz w:val="24"/>
          <w:szCs w:val="24"/>
          <w:lang w:eastAsia="en-CA"/>
        </w:rPr>
        <w:t>Partner Correspondence</w:t>
      </w:r>
    </w:p>
    <w:p w14:paraId="56BF0230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Responding to partner inquiries</w:t>
      </w:r>
    </w:p>
    <w:p w14:paraId="78C3D3E3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Manage multiple priorities in an energetic, fast-paced environment</w:t>
      </w:r>
    </w:p>
    <w:p w14:paraId="0BA498B7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Communicate effectively both verbally and in writing with other teams</w:t>
      </w:r>
    </w:p>
    <w:p w14:paraId="448351AA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Maintain a clean and organized workspace</w:t>
      </w:r>
    </w:p>
    <w:p w14:paraId="7CE0AE89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Other duties as required</w:t>
      </w:r>
    </w:p>
    <w:p w14:paraId="5294BE6C" w14:textId="77777777" w:rsidR="00600DC8" w:rsidRPr="00600DC8" w:rsidRDefault="00600DC8" w:rsidP="00600DC8">
      <w:pPr>
        <w:spacing w:before="100" w:beforeAutospacing="1" w:after="100" w:afterAutospacing="1" w:line="276" w:lineRule="auto"/>
        <w:ind w:left="720"/>
        <w:rPr>
          <w:rFonts w:eastAsia="Times New Roman" w:cstheme="minorHAnsi"/>
          <w:sz w:val="24"/>
          <w:szCs w:val="24"/>
          <w:lang w:eastAsia="en-CA"/>
        </w:rPr>
      </w:pPr>
    </w:p>
    <w:p w14:paraId="2F5A0A6E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2C4EE598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69CAC492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22E3F267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1DD71956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The successful candidate will have the following qualifications:</w:t>
      </w:r>
    </w:p>
    <w:p w14:paraId="5FF3A965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Minimum of 2 years of previous experience in an office environment.</w:t>
      </w:r>
    </w:p>
    <w:p w14:paraId="21B66787" w14:textId="2E84056E" w:rsidR="003F60FE" w:rsidRPr="00E36307" w:rsidRDefault="003F60FE" w:rsidP="003F60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Excellent phone etiquette, </w:t>
      </w:r>
      <w:r w:rsidR="00B71515">
        <w:rPr>
          <w:rFonts w:eastAsia="Times New Roman" w:cstheme="minorHAnsi"/>
          <w:sz w:val="24"/>
          <w:szCs w:val="24"/>
          <w:lang w:eastAsia="en-CA"/>
        </w:rPr>
        <w:t>as well as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oral and written communication skills.</w:t>
      </w:r>
    </w:p>
    <w:p w14:paraId="6DAE65BB" w14:textId="77777777" w:rsidR="003F60FE" w:rsidRPr="00E36307" w:rsidRDefault="003F60FE" w:rsidP="003F60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Interpersonal skills using tact, patience, and courtesy</w:t>
      </w:r>
      <w:r>
        <w:rPr>
          <w:rFonts w:eastAsia="Times New Roman" w:cstheme="minorHAnsi"/>
          <w:sz w:val="24"/>
          <w:szCs w:val="24"/>
          <w:lang w:eastAsia="en-CA"/>
        </w:rPr>
        <w:t>.</w:t>
      </w:r>
    </w:p>
    <w:p w14:paraId="56819FE8" w14:textId="77777777" w:rsidR="003F60FE" w:rsidRPr="00E36307" w:rsidRDefault="003F60FE" w:rsidP="003F60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under pressure and meet deadlines.</w:t>
      </w:r>
    </w:p>
    <w:p w14:paraId="45E0738D" w14:textId="77777777" w:rsidR="003F60FE" w:rsidRPr="00E36307" w:rsidRDefault="003F60FE" w:rsidP="003F60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independently and as an effective team member.</w:t>
      </w:r>
    </w:p>
    <w:p w14:paraId="4EBDD41E" w14:textId="77777777" w:rsidR="003F60FE" w:rsidRPr="00E36307" w:rsidRDefault="003F60FE" w:rsidP="003F60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Personal commitment to excellence and the ability to function effectively in a fast-paced environment.</w:t>
      </w:r>
    </w:p>
    <w:p w14:paraId="637F7251" w14:textId="77777777" w:rsidR="003F60FE" w:rsidRPr="00E36307" w:rsidRDefault="003F60FE" w:rsidP="003F60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Strong organizational skills with attention to detail.</w:t>
      </w:r>
    </w:p>
    <w:p w14:paraId="2B516B16" w14:textId="77777777" w:rsidR="003F60FE" w:rsidRPr="00E36307" w:rsidRDefault="003F60FE" w:rsidP="003F60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Good command of the English language.</w:t>
      </w:r>
    </w:p>
    <w:p w14:paraId="6D8606C7" w14:textId="77777777" w:rsidR="003F60FE" w:rsidRPr="00E36307" w:rsidRDefault="003F60FE" w:rsidP="003F60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Ability to work independently and show initiative.</w:t>
      </w:r>
    </w:p>
    <w:p w14:paraId="49BEEDB0" w14:textId="77777777" w:rsidR="003F60FE" w:rsidRPr="00E36307" w:rsidRDefault="003F60FE" w:rsidP="003F60F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Goal-oriented, energetically focusing efforts towards meeting priority objectives.</w:t>
      </w:r>
    </w:p>
    <w:p w14:paraId="3CB15A45" w14:textId="4A51F9E5" w:rsidR="00F47163" w:rsidRPr="00E36307" w:rsidRDefault="00C0183E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An 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Intermediate working knowledge </w:t>
      </w:r>
      <w:r w:rsidR="00F47163" w:rsidRPr="00F507D4">
        <w:rPr>
          <w:rFonts w:eastAsia="Times New Roman" w:cstheme="minorHAnsi"/>
          <w:sz w:val="24"/>
          <w:szCs w:val="24"/>
          <w:lang w:eastAsia="en-CA"/>
        </w:rPr>
        <w:t xml:space="preserve">of </w:t>
      </w:r>
      <w:r w:rsidR="00D342FC">
        <w:rPr>
          <w:rFonts w:eastAsia="Times New Roman" w:cstheme="minorHAnsi"/>
          <w:sz w:val="24"/>
          <w:szCs w:val="24"/>
          <w:lang w:eastAsia="en-CA"/>
        </w:rPr>
        <w:t xml:space="preserve">Microsoft </w:t>
      </w:r>
      <w:r w:rsidR="00F47163" w:rsidRPr="00F507D4">
        <w:rPr>
          <w:rFonts w:eastAsia="Times New Roman" w:cstheme="minorHAnsi"/>
          <w:sz w:val="24"/>
          <w:szCs w:val="24"/>
          <w:lang w:eastAsia="en-CA"/>
        </w:rPr>
        <w:t>Office</w:t>
      </w:r>
      <w:r w:rsidR="009800B2" w:rsidRPr="00F507D4">
        <w:rPr>
          <w:rFonts w:eastAsia="Times New Roman" w:cstheme="minorHAnsi"/>
          <w:sz w:val="24"/>
          <w:szCs w:val="24"/>
          <w:lang w:eastAsia="en-CA"/>
        </w:rPr>
        <w:t xml:space="preserve"> 36</w:t>
      </w:r>
      <w:r w:rsidR="00F507D4">
        <w:rPr>
          <w:rFonts w:eastAsia="Times New Roman" w:cstheme="minorHAnsi"/>
          <w:sz w:val="24"/>
          <w:szCs w:val="24"/>
          <w:lang w:eastAsia="en-CA"/>
        </w:rPr>
        <w:t>5</w:t>
      </w:r>
      <w:r w:rsidR="00F47163" w:rsidRPr="00F507D4">
        <w:rPr>
          <w:rFonts w:eastAsia="Times New Roman" w:cstheme="minorHAnsi"/>
          <w:sz w:val="24"/>
          <w:szCs w:val="24"/>
          <w:lang w:eastAsia="en-CA"/>
        </w:rPr>
        <w:t xml:space="preserve"> including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Excel, Word, and Outlook. A test will be given.</w:t>
      </w:r>
    </w:p>
    <w:p w14:paraId="7AE0E107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Protect the information and identities of our partner</w:t>
      </w:r>
      <w:r w:rsidR="00C0183E">
        <w:rPr>
          <w:rFonts w:eastAsia="Times New Roman" w:cstheme="minorHAnsi"/>
          <w:sz w:val="24"/>
          <w:szCs w:val="24"/>
          <w:lang w:eastAsia="en-CA"/>
        </w:rPr>
        <w:t>.</w:t>
      </w:r>
    </w:p>
    <w:p w14:paraId="2025D330" w14:textId="77777777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Experience with Salesforce CRM is an asset.</w:t>
      </w:r>
    </w:p>
    <w:p w14:paraId="6623A5D6" w14:textId="75B0804B" w:rsidR="00F47163" w:rsidRPr="00E36307" w:rsidRDefault="00F47163" w:rsidP="00C0183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Exceptional team player with the ability to work in cross</w:t>
      </w:r>
      <w:r w:rsidR="00B71515">
        <w:rPr>
          <w:rFonts w:eastAsia="Times New Roman" w:cstheme="minorHAnsi"/>
          <w:sz w:val="24"/>
          <w:szCs w:val="24"/>
          <w:lang w:eastAsia="en-CA"/>
        </w:rPr>
        <w:t>-</w:t>
      </w:r>
      <w:r w:rsidRPr="00E36307">
        <w:rPr>
          <w:rFonts w:eastAsia="Times New Roman" w:cstheme="minorHAnsi"/>
          <w:sz w:val="24"/>
          <w:szCs w:val="24"/>
          <w:lang w:eastAsia="en-CA"/>
        </w:rPr>
        <w:t>functional teams including donors, and internal staff.</w:t>
      </w:r>
    </w:p>
    <w:p w14:paraId="009DF4F0" w14:textId="0E1D680B" w:rsidR="00F47163" w:rsidRDefault="00F47163" w:rsidP="00A26BC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Demonstrated commitment to The 700 Club</w:t>
      </w:r>
      <w:r w:rsidR="00B71515">
        <w:rPr>
          <w:rFonts w:eastAsia="Times New Roman" w:cstheme="minorHAnsi"/>
          <w:sz w:val="24"/>
          <w:szCs w:val="24"/>
          <w:lang w:eastAsia="en-CA"/>
        </w:rPr>
        <w:t xml:space="preserve"> Canada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’s principles of faith, mission and values. </w:t>
      </w:r>
      <w:hyperlink r:id="rId5" w:history="1">
        <w:r w:rsidR="00B71515" w:rsidRPr="00F30BBF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www.700club.ca/statement-of-faith</w:t>
        </w:r>
      </w:hyperlink>
      <w:r w:rsidR="00B71515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46CA47C5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59302D54" w14:textId="77777777" w:rsidR="003F60FE" w:rsidRDefault="003F60FE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2847CFE0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65FE8E7A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71ACD0CF" w14:textId="77777777" w:rsidR="00F401C1" w:rsidRDefault="00F401C1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0DD38406" w14:textId="77777777" w:rsidR="001E56C7" w:rsidRDefault="001E56C7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067C802C" w14:textId="77777777" w:rsidR="001E56C7" w:rsidRDefault="001E56C7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714DCEFB" w14:textId="77777777" w:rsidR="00462AC9" w:rsidRDefault="00462AC9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510A5976" w14:textId="77777777" w:rsidR="00462AC9" w:rsidRDefault="00462AC9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1516DB76" w14:textId="77777777" w:rsidR="00462AC9" w:rsidRDefault="00462AC9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28EDFE4F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Job Type: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Full-time</w:t>
      </w:r>
    </w:p>
    <w:p w14:paraId="4D41D844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Salary: </w:t>
      </w:r>
      <w:r w:rsidRPr="00E36307">
        <w:rPr>
          <w:rFonts w:eastAsia="Times New Roman" w:cstheme="minorHAnsi"/>
          <w:sz w:val="24"/>
          <w:szCs w:val="24"/>
          <w:lang w:eastAsia="en-CA"/>
        </w:rPr>
        <w:t>$15.00 /hour</w:t>
      </w:r>
    </w:p>
    <w:p w14:paraId="7212920D" w14:textId="3040518C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524F4D">
        <w:rPr>
          <w:rFonts w:eastAsia="Times New Roman" w:cstheme="minorHAnsi"/>
          <w:b/>
          <w:bCs/>
          <w:sz w:val="24"/>
          <w:szCs w:val="24"/>
          <w:lang w:eastAsia="en-CA"/>
        </w:rPr>
        <w:t>Application Deadline:</w:t>
      </w:r>
      <w:r w:rsidRPr="00524F4D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3D7AA6" w:rsidRPr="00524F4D">
        <w:rPr>
          <w:rFonts w:eastAsia="Times New Roman" w:cstheme="minorHAnsi"/>
          <w:sz w:val="24"/>
          <w:szCs w:val="24"/>
          <w:lang w:eastAsia="en-CA"/>
        </w:rPr>
        <w:t>September</w:t>
      </w:r>
      <w:r w:rsidR="003F60FE" w:rsidRPr="00524F4D">
        <w:rPr>
          <w:rFonts w:eastAsia="Times New Roman" w:cstheme="minorHAnsi"/>
          <w:sz w:val="24"/>
          <w:szCs w:val="24"/>
          <w:lang w:eastAsia="en-CA"/>
        </w:rPr>
        <w:t xml:space="preserve"> 30</w:t>
      </w:r>
      <w:r w:rsidR="00C0183E" w:rsidRPr="00524F4D">
        <w:rPr>
          <w:rFonts w:eastAsia="Times New Roman" w:cstheme="minorHAnsi"/>
          <w:sz w:val="24"/>
          <w:szCs w:val="24"/>
          <w:lang w:eastAsia="en-CA"/>
        </w:rPr>
        <w:t>, 2021</w:t>
      </w:r>
    </w:p>
    <w:p w14:paraId="4D79E566" w14:textId="44C63C32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Company: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524F4D">
        <w:rPr>
          <w:rFonts w:eastAsia="Times New Roman" w:cstheme="minorHAnsi"/>
          <w:sz w:val="24"/>
          <w:szCs w:val="24"/>
          <w:lang w:eastAsia="en-CA"/>
        </w:rPr>
        <w:t xml:space="preserve">The Christian Broadcasting Associates, Inc. (The </w:t>
      </w:r>
      <w:r w:rsidRPr="00E36307">
        <w:rPr>
          <w:rFonts w:eastAsia="Times New Roman" w:cstheme="minorHAnsi"/>
          <w:sz w:val="24"/>
          <w:szCs w:val="24"/>
          <w:lang w:eastAsia="en-CA"/>
        </w:rPr>
        <w:t>700 Club Canada</w:t>
      </w:r>
      <w:r w:rsidR="00524F4D">
        <w:rPr>
          <w:rFonts w:eastAsia="Times New Roman" w:cstheme="minorHAnsi"/>
          <w:sz w:val="24"/>
          <w:szCs w:val="24"/>
          <w:lang w:eastAsia="en-CA"/>
        </w:rPr>
        <w:t>)</w:t>
      </w:r>
    </w:p>
    <w:p w14:paraId="58624A74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Contact Person: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Edith Okanlawon</w:t>
      </w:r>
    </w:p>
    <w:p w14:paraId="4DCF1A28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Email: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Eokanlawon@700club.ca</w:t>
      </w:r>
    </w:p>
    <w:p w14:paraId="1D2B5E74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23D34D87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Location Address:</w:t>
      </w:r>
    </w:p>
    <w:p w14:paraId="7C51EF28" w14:textId="77777777" w:rsidR="00F47163" w:rsidRPr="00E36307" w:rsidRDefault="00F47163" w:rsidP="00524F4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680 Progress Ave #2</w:t>
      </w:r>
    </w:p>
    <w:p w14:paraId="6E50DDCB" w14:textId="77777777" w:rsidR="00F47163" w:rsidRPr="00E36307" w:rsidRDefault="00F47163" w:rsidP="00524F4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Scarborough ON M1H 3A5</w:t>
      </w:r>
    </w:p>
    <w:p w14:paraId="2F59B626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Phone: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416. 439.6411</w:t>
      </w:r>
    </w:p>
    <w:p w14:paraId="1FAD9DF5" w14:textId="1D337621" w:rsidR="00F47163" w:rsidRPr="00E36307" w:rsidRDefault="00F47163" w:rsidP="00397E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If you are interested in this role,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please forward your resume in Word format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to </w:t>
      </w:r>
      <w:hyperlink r:id="rId6" w:history="1">
        <w:r w:rsidR="00397E1B" w:rsidRPr="00F30BBF">
          <w:rPr>
            <w:rStyle w:val="Hyperlink"/>
            <w:rFonts w:eastAsia="Times New Roman" w:cstheme="minorHAnsi"/>
            <w:sz w:val="24"/>
            <w:szCs w:val="24"/>
            <w:lang w:eastAsia="en-CA"/>
          </w:rPr>
          <w:t>Eokanlawon@700club.ca</w:t>
        </w:r>
      </w:hyperlink>
      <w:r w:rsidR="00397E1B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629184C9" w14:textId="77777777" w:rsidR="00B443D5" w:rsidRDefault="00A26BCD">
      <w:pPr>
        <w:rPr>
          <w:rStyle w:val="Hyperlink"/>
          <w:rFonts w:ascii="Calibri" w:hAnsi="Calibri" w:cs="Calibri"/>
        </w:rPr>
      </w:pPr>
      <w:r w:rsidRPr="00A26BCD">
        <w:rPr>
          <w:rFonts w:eastAsia="Times New Roman" w:cstheme="minorHAnsi"/>
          <w:sz w:val="24"/>
          <w:szCs w:val="24"/>
          <w:lang w:eastAsia="en-CA"/>
        </w:rPr>
        <w:t>Visit our website for more information</w:t>
      </w:r>
      <w:r>
        <w:t xml:space="preserve"> </w:t>
      </w:r>
      <w:hyperlink r:id="rId7" w:history="1">
        <w:r w:rsidR="002965A1">
          <w:rPr>
            <w:rStyle w:val="Hyperlink"/>
            <w:rFonts w:ascii="Calibri" w:hAnsi="Calibri" w:cs="Calibri"/>
          </w:rPr>
          <w:t>https://700club.ca/employment/</w:t>
        </w:r>
      </w:hyperlink>
    </w:p>
    <w:p w14:paraId="03A0097C" w14:textId="77777777" w:rsidR="003F60FE" w:rsidRPr="003F60FE" w:rsidRDefault="003F60FE" w:rsidP="003F60F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en-CA"/>
        </w:rPr>
      </w:pPr>
      <w:r w:rsidRPr="003F60FE">
        <w:rPr>
          <w:rFonts w:eastAsia="Times New Roman" w:cstheme="minorHAnsi"/>
          <w:b/>
          <w:sz w:val="24"/>
          <w:szCs w:val="24"/>
          <w:lang w:eastAsia="en-CA"/>
        </w:rPr>
        <w:t>We thank all applicants in advance and advise that only those who are selected for an interview will be contacted.</w:t>
      </w:r>
    </w:p>
    <w:p w14:paraId="2D989431" w14:textId="77777777" w:rsidR="003F60FE" w:rsidRPr="00E36307" w:rsidRDefault="003F60FE">
      <w:pPr>
        <w:rPr>
          <w:rFonts w:cstheme="minorHAnsi"/>
          <w:sz w:val="24"/>
          <w:szCs w:val="24"/>
        </w:rPr>
      </w:pPr>
    </w:p>
    <w:sectPr w:rsidR="003F60FE" w:rsidRPr="00E363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B21"/>
    <w:multiLevelType w:val="multilevel"/>
    <w:tmpl w:val="D61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33D5"/>
    <w:multiLevelType w:val="multilevel"/>
    <w:tmpl w:val="85E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07213"/>
    <w:multiLevelType w:val="multilevel"/>
    <w:tmpl w:val="3ED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3"/>
    <w:rsid w:val="000422D0"/>
    <w:rsid w:val="000E1F59"/>
    <w:rsid w:val="0013753B"/>
    <w:rsid w:val="001E56C7"/>
    <w:rsid w:val="002965A1"/>
    <w:rsid w:val="002C2261"/>
    <w:rsid w:val="0038066B"/>
    <w:rsid w:val="00397E1B"/>
    <w:rsid w:val="003D7AA6"/>
    <w:rsid w:val="003E2849"/>
    <w:rsid w:val="003F60FE"/>
    <w:rsid w:val="00462AC9"/>
    <w:rsid w:val="00524F4D"/>
    <w:rsid w:val="00600DC8"/>
    <w:rsid w:val="006E73E0"/>
    <w:rsid w:val="00717738"/>
    <w:rsid w:val="007E6BC4"/>
    <w:rsid w:val="009800B2"/>
    <w:rsid w:val="009E04A9"/>
    <w:rsid w:val="00A26BCD"/>
    <w:rsid w:val="00AA3956"/>
    <w:rsid w:val="00B71515"/>
    <w:rsid w:val="00C0183E"/>
    <w:rsid w:val="00D207F1"/>
    <w:rsid w:val="00D22BAA"/>
    <w:rsid w:val="00D342FC"/>
    <w:rsid w:val="00DD5825"/>
    <w:rsid w:val="00E2699D"/>
    <w:rsid w:val="00E36307"/>
    <w:rsid w:val="00F401C1"/>
    <w:rsid w:val="00F47163"/>
    <w:rsid w:val="00F507D4"/>
    <w:rsid w:val="00F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695A"/>
  <w15:chartTrackingRefBased/>
  <w15:docId w15:val="{912A00CE-0CA2-42F3-826C-00D8650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5A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700club.ca/emplo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kanlawon@700club.ca" TargetMode="External"/><Relationship Id="rId5" Type="http://schemas.openxmlformats.org/officeDocument/2006/relationships/hyperlink" Target="http://www.700club.ca/statement-of-fai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Okanlawon</dc:creator>
  <cp:keywords/>
  <dc:description/>
  <cp:lastModifiedBy>Gayle Brown</cp:lastModifiedBy>
  <cp:revision>5</cp:revision>
  <cp:lastPrinted>2020-12-10T17:59:00Z</cp:lastPrinted>
  <dcterms:created xsi:type="dcterms:W3CDTF">2021-08-31T21:44:00Z</dcterms:created>
  <dcterms:modified xsi:type="dcterms:W3CDTF">2021-08-31T23:03:00Z</dcterms:modified>
</cp:coreProperties>
</file>